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F78C" w14:textId="1907ACFD" w:rsidR="00BC39F0" w:rsidRDefault="00BC39F0" w:rsidP="00BC39F0">
      <w:pPr>
        <w:spacing w:after="0"/>
        <w:jc w:val="center"/>
        <w:rPr>
          <w:sz w:val="28"/>
          <w:szCs w:val="28"/>
        </w:rPr>
      </w:pPr>
      <w:bookmarkStart w:id="0" w:name="_Hlk51535469"/>
      <w:r w:rsidRPr="00CE1C4F">
        <w:rPr>
          <w:sz w:val="28"/>
          <w:szCs w:val="28"/>
        </w:rPr>
        <w:t xml:space="preserve">Mathematics Department                                   </w:t>
      </w:r>
      <w:r>
        <w:rPr>
          <w:sz w:val="28"/>
          <w:szCs w:val="28"/>
        </w:rPr>
        <w:t>3</w:t>
      </w:r>
      <w:r w:rsidRPr="00312CB5">
        <w:rPr>
          <w:sz w:val="28"/>
          <w:szCs w:val="28"/>
          <w:vertAlign w:val="superscript"/>
        </w:rPr>
        <w:t>rd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Year              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                  Group (A)</w:t>
      </w:r>
    </w:p>
    <w:p w14:paraId="568435DC" w14:textId="77777777" w:rsidR="00BC39F0" w:rsidRDefault="00BC39F0" w:rsidP="00BC39F0">
      <w:pPr>
        <w:spacing w:after="0"/>
        <w:jc w:val="center"/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87"/>
        <w:gridCol w:w="1091"/>
        <w:gridCol w:w="1137"/>
        <w:gridCol w:w="231"/>
        <w:gridCol w:w="998"/>
        <w:gridCol w:w="231"/>
        <w:gridCol w:w="1187"/>
        <w:gridCol w:w="1134"/>
        <w:gridCol w:w="71"/>
        <w:gridCol w:w="67"/>
        <w:gridCol w:w="1138"/>
        <w:gridCol w:w="35"/>
        <w:gridCol w:w="57"/>
        <w:gridCol w:w="1183"/>
        <w:gridCol w:w="1276"/>
      </w:tblGrid>
      <w:tr w:rsidR="001331DE" w:rsidRPr="00863636" w14:paraId="58D97915" w14:textId="77777777" w:rsidTr="00C821FA">
        <w:trPr>
          <w:trHeight w:val="530"/>
        </w:trPr>
        <w:tc>
          <w:tcPr>
            <w:tcW w:w="1187" w:type="dxa"/>
            <w:shd w:val="clear" w:color="auto" w:fill="D5DCE4" w:themeFill="text2" w:themeFillTint="33"/>
            <w:vAlign w:val="center"/>
          </w:tcPr>
          <w:p w14:paraId="4DF4F5B3" w14:textId="77777777" w:rsidR="001331DE" w:rsidRPr="00CA5B90" w:rsidRDefault="00BC39F0" w:rsidP="009F515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FF65A1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-2.4pt;margin-top:1.05pt;width:51.95pt;height:2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"/>
              </w:pict>
            </w:r>
            <w:r w:rsidR="001331DE" w:rsidRPr="00CA5B90">
              <w:rPr>
                <w:sz w:val="24"/>
                <w:szCs w:val="24"/>
              </w:rPr>
              <w:t>Time   Date</w:t>
            </w:r>
          </w:p>
        </w:tc>
        <w:tc>
          <w:tcPr>
            <w:tcW w:w="1091" w:type="dxa"/>
            <w:shd w:val="clear" w:color="auto" w:fill="D5DCE4" w:themeFill="text2" w:themeFillTint="33"/>
            <w:vAlign w:val="center"/>
          </w:tcPr>
          <w:p w14:paraId="4982AC5E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8.30</w:t>
            </w:r>
            <w:r w:rsidRPr="00863636">
              <w:rPr>
                <w:rFonts w:hint="cs"/>
                <w:sz w:val="20"/>
                <w:szCs w:val="20"/>
                <w:rtl/>
              </w:rPr>
              <w:t>-</w:t>
            </w:r>
            <w:r w:rsidRPr="00863636">
              <w:rPr>
                <w:sz w:val="20"/>
                <w:szCs w:val="20"/>
              </w:rPr>
              <w:t>9.30</w:t>
            </w:r>
          </w:p>
        </w:tc>
        <w:tc>
          <w:tcPr>
            <w:tcW w:w="1137" w:type="dxa"/>
            <w:shd w:val="clear" w:color="auto" w:fill="D5DCE4" w:themeFill="text2" w:themeFillTint="33"/>
            <w:vAlign w:val="center"/>
          </w:tcPr>
          <w:p w14:paraId="351B71E8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9.30-</w:t>
            </w:r>
            <w:r>
              <w:rPr>
                <w:sz w:val="20"/>
                <w:szCs w:val="20"/>
              </w:rPr>
              <w:t>1</w:t>
            </w:r>
            <w:r w:rsidRPr="00863636">
              <w:rPr>
                <w:sz w:val="20"/>
                <w:szCs w:val="20"/>
              </w:rPr>
              <w:t>0.30</w:t>
            </w:r>
          </w:p>
        </w:tc>
        <w:tc>
          <w:tcPr>
            <w:tcW w:w="1229" w:type="dxa"/>
            <w:gridSpan w:val="2"/>
            <w:shd w:val="clear" w:color="auto" w:fill="D5DCE4" w:themeFill="text2" w:themeFillTint="33"/>
            <w:vAlign w:val="center"/>
          </w:tcPr>
          <w:p w14:paraId="78EDB05D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10.30-11.30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14:paraId="5193CCE1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11.30-12.30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E27BF90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12.30-1.30</w:t>
            </w:r>
          </w:p>
        </w:tc>
        <w:tc>
          <w:tcPr>
            <w:tcW w:w="1276" w:type="dxa"/>
            <w:gridSpan w:val="3"/>
            <w:shd w:val="clear" w:color="auto" w:fill="D5DCE4" w:themeFill="text2" w:themeFillTint="33"/>
            <w:vAlign w:val="center"/>
          </w:tcPr>
          <w:p w14:paraId="45ECB966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1.30-2.30</w:t>
            </w:r>
          </w:p>
        </w:tc>
        <w:tc>
          <w:tcPr>
            <w:tcW w:w="1275" w:type="dxa"/>
            <w:gridSpan w:val="3"/>
            <w:shd w:val="clear" w:color="auto" w:fill="D5DCE4" w:themeFill="text2" w:themeFillTint="33"/>
            <w:vAlign w:val="center"/>
          </w:tcPr>
          <w:p w14:paraId="25915FD7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2.30-3.30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5167027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3.30-4.30</w:t>
            </w:r>
          </w:p>
        </w:tc>
      </w:tr>
      <w:tr w:rsidR="00243B67" w:rsidRPr="00863636" w14:paraId="59EC7148" w14:textId="77777777" w:rsidTr="00C821FA">
        <w:trPr>
          <w:trHeight w:val="539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2A071091" w14:textId="77777777" w:rsidR="00243B67" w:rsidRPr="00CA5B90" w:rsidRDefault="00243B67" w:rsidP="009F515F">
            <w:pPr>
              <w:jc w:val="center"/>
              <w:rPr>
                <w:sz w:val="24"/>
                <w:szCs w:val="24"/>
              </w:rPr>
            </w:pPr>
            <w:r w:rsidRPr="00CA5B90">
              <w:rPr>
                <w:sz w:val="24"/>
                <w:szCs w:val="24"/>
              </w:rPr>
              <w:t>Satur</w:t>
            </w:r>
          </w:p>
        </w:tc>
        <w:tc>
          <w:tcPr>
            <w:tcW w:w="2228" w:type="dxa"/>
            <w:gridSpan w:val="2"/>
          </w:tcPr>
          <w:p w14:paraId="6C1360C4" w14:textId="77777777" w:rsidR="00243B67" w:rsidRPr="00863636" w:rsidRDefault="00243B67" w:rsidP="00C82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3E743417" w14:textId="77777777" w:rsidR="00243B67" w:rsidRPr="00863636" w:rsidRDefault="00243B67" w:rsidP="00C82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F3DFC" w14:textId="77777777" w:rsidR="00243B67" w:rsidRPr="00863636" w:rsidRDefault="00243B67" w:rsidP="00E04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CF9A809" w14:textId="77777777" w:rsidR="00243B67" w:rsidRPr="00863636" w:rsidRDefault="00243B67" w:rsidP="00C82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0B06A04" w14:textId="77777777" w:rsidR="00243B67" w:rsidRPr="00863636" w:rsidRDefault="00243B67" w:rsidP="00243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FE1F6" w14:textId="77777777" w:rsidR="00243B67" w:rsidRPr="00863636" w:rsidRDefault="00243B67" w:rsidP="009F515F">
            <w:pPr>
              <w:jc w:val="center"/>
              <w:rPr>
                <w:sz w:val="24"/>
                <w:szCs w:val="24"/>
              </w:rPr>
            </w:pPr>
          </w:p>
        </w:tc>
      </w:tr>
      <w:tr w:rsidR="00243B67" w:rsidRPr="00E6298B" w14:paraId="542CC78F" w14:textId="77777777" w:rsidTr="00415CDE">
        <w:trPr>
          <w:trHeight w:val="170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5EC2CBF8" w14:textId="77777777" w:rsidR="00243B67" w:rsidRPr="00E6298B" w:rsidRDefault="00243B67" w:rsidP="009F51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Sun</w:t>
            </w:r>
          </w:p>
        </w:tc>
        <w:tc>
          <w:tcPr>
            <w:tcW w:w="2228" w:type="dxa"/>
            <w:gridSpan w:val="2"/>
          </w:tcPr>
          <w:p w14:paraId="7217C9C0" w14:textId="77777777" w:rsidR="00243B67" w:rsidRPr="00E6298B" w:rsidRDefault="00243B67" w:rsidP="009F51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14:paraId="15A3B0BB" w14:textId="77777777" w:rsidR="00243B67" w:rsidRPr="00E6298B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Abstract Algebra</w:t>
            </w:r>
          </w:p>
          <w:p w14:paraId="43BFB1A7" w14:textId="77777777" w:rsidR="00243B67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Neshtiman</w:t>
            </w:r>
          </w:p>
          <w:p w14:paraId="2C0F2498" w14:textId="77777777" w:rsidR="00243B67" w:rsidRPr="00E6298B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Hall (1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45" w:type="dxa"/>
            <w:gridSpan w:val="5"/>
          </w:tcPr>
          <w:p w14:paraId="5BFB9549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Teaching Method </w:t>
            </w:r>
          </w:p>
          <w:p w14:paraId="5D9B08F4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Sa3dya </w:t>
            </w:r>
          </w:p>
          <w:p w14:paraId="1FB36703" w14:textId="77777777" w:rsidR="00243B67" w:rsidRPr="00863636" w:rsidRDefault="00243B67" w:rsidP="00243B6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(14)</w:t>
            </w:r>
          </w:p>
        </w:tc>
        <w:tc>
          <w:tcPr>
            <w:tcW w:w="1240" w:type="dxa"/>
            <w:gridSpan w:val="2"/>
          </w:tcPr>
          <w:p w14:paraId="4083A6EC" w14:textId="77777777" w:rsidR="00243B67" w:rsidRPr="00863636" w:rsidRDefault="00243B67" w:rsidP="00577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7747E" w14:textId="77777777" w:rsidR="00243B67" w:rsidRPr="00E6298B" w:rsidRDefault="00243B67" w:rsidP="00667D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67" w:rsidRPr="00E6298B" w14:paraId="563516E4" w14:textId="77777777" w:rsidTr="00225F56">
        <w:tc>
          <w:tcPr>
            <w:tcW w:w="1187" w:type="dxa"/>
            <w:shd w:val="clear" w:color="auto" w:fill="ACB9CA" w:themeFill="text2" w:themeFillTint="66"/>
            <w:vAlign w:val="center"/>
          </w:tcPr>
          <w:p w14:paraId="54F0A538" w14:textId="77777777" w:rsidR="00243B67" w:rsidRPr="00E6298B" w:rsidRDefault="00243B67" w:rsidP="00133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Mon</w:t>
            </w:r>
          </w:p>
        </w:tc>
        <w:tc>
          <w:tcPr>
            <w:tcW w:w="2228" w:type="dxa"/>
            <w:gridSpan w:val="2"/>
          </w:tcPr>
          <w:p w14:paraId="2EFF413E" w14:textId="77777777" w:rsidR="00243B67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Analysis</w:t>
            </w:r>
          </w:p>
          <w:p w14:paraId="1176B095" w14:textId="77777777" w:rsidR="00243B67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Rashad </w:t>
            </w:r>
          </w:p>
          <w:p w14:paraId="1160FB6E" w14:textId="77777777" w:rsidR="00243B67" w:rsidRPr="00E6298B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(14)</w:t>
            </w:r>
          </w:p>
        </w:tc>
        <w:tc>
          <w:tcPr>
            <w:tcW w:w="2647" w:type="dxa"/>
            <w:gridSpan w:val="4"/>
          </w:tcPr>
          <w:p w14:paraId="509A6062" w14:textId="77777777" w:rsidR="00243B67" w:rsidRDefault="00243B67" w:rsidP="00514E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14:paraId="4D707CFF" w14:textId="77777777" w:rsidR="00243B67" w:rsidRDefault="00243B67" w:rsidP="00514E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Numerical Analysis</w:t>
            </w:r>
          </w:p>
          <w:p w14:paraId="6F7823F7" w14:textId="77777777" w:rsidR="00243B67" w:rsidRDefault="00243B67" w:rsidP="00514E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Lab A1</w:t>
            </w:r>
          </w:p>
          <w:p w14:paraId="6F08B90F" w14:textId="77777777" w:rsidR="00243B67" w:rsidRPr="00E6298B" w:rsidRDefault="00243B67" w:rsidP="00514E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Pakhshan + L. Amal</w:t>
            </w:r>
          </w:p>
        </w:tc>
        <w:tc>
          <w:tcPr>
            <w:tcW w:w="2551" w:type="dxa"/>
            <w:gridSpan w:val="4"/>
          </w:tcPr>
          <w:p w14:paraId="3CB057E1" w14:textId="77777777" w:rsidR="00243B67" w:rsidRDefault="00243B67" w:rsidP="00133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Numerical Analysis</w:t>
            </w:r>
          </w:p>
          <w:p w14:paraId="54282E13" w14:textId="77777777" w:rsidR="00243B67" w:rsidRDefault="00243B67" w:rsidP="00133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Lab A2</w:t>
            </w:r>
          </w:p>
          <w:p w14:paraId="247C78DA" w14:textId="77777777" w:rsidR="00243B67" w:rsidRPr="00E6298B" w:rsidRDefault="00243B67" w:rsidP="00133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Pakhshan + L. Amal</w:t>
            </w:r>
          </w:p>
        </w:tc>
      </w:tr>
      <w:tr w:rsidR="00243B67" w:rsidRPr="00E6298B" w14:paraId="360BC053" w14:textId="77777777" w:rsidTr="00DA1B53">
        <w:tc>
          <w:tcPr>
            <w:tcW w:w="1187" w:type="dxa"/>
            <w:shd w:val="clear" w:color="auto" w:fill="ACB9CA" w:themeFill="text2" w:themeFillTint="66"/>
            <w:vAlign w:val="center"/>
          </w:tcPr>
          <w:p w14:paraId="4DBBFE8C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Tues</w:t>
            </w:r>
          </w:p>
        </w:tc>
        <w:tc>
          <w:tcPr>
            <w:tcW w:w="2228" w:type="dxa"/>
            <w:gridSpan w:val="2"/>
          </w:tcPr>
          <w:p w14:paraId="402112E8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Analysis</w:t>
            </w:r>
          </w:p>
          <w:p w14:paraId="4FDF2426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Rashad </w:t>
            </w:r>
          </w:p>
          <w:p w14:paraId="3E7AA5CA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2647" w:type="dxa"/>
            <w:gridSpan w:val="4"/>
          </w:tcPr>
          <w:p w14:paraId="02370403" w14:textId="77777777" w:rsidR="00243B67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Numerical Analysis </w:t>
            </w:r>
          </w:p>
          <w:p w14:paraId="13A1A176" w14:textId="77777777" w:rsidR="00243B67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Pakhshan</w:t>
            </w:r>
          </w:p>
          <w:p w14:paraId="3ABBF274" w14:textId="77777777" w:rsidR="00243B67" w:rsidRPr="00E6298B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(14)</w:t>
            </w:r>
          </w:p>
        </w:tc>
        <w:tc>
          <w:tcPr>
            <w:tcW w:w="1205" w:type="dxa"/>
            <w:gridSpan w:val="2"/>
          </w:tcPr>
          <w:p w14:paraId="57511AAA" w14:textId="77777777" w:rsidR="00243B67" w:rsidRDefault="00243B67" w:rsidP="008829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Partial D.E</w:t>
            </w:r>
          </w:p>
          <w:p w14:paraId="5D78D362" w14:textId="77777777" w:rsidR="00243B67" w:rsidRDefault="00243B67" w:rsidP="008829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Adnan </w:t>
            </w:r>
          </w:p>
          <w:p w14:paraId="7F523874" w14:textId="77777777" w:rsidR="00243B67" w:rsidRPr="00863636" w:rsidRDefault="00243B67" w:rsidP="008829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(14)</w:t>
            </w:r>
          </w:p>
        </w:tc>
        <w:tc>
          <w:tcPr>
            <w:tcW w:w="1205" w:type="dxa"/>
            <w:gridSpan w:val="2"/>
          </w:tcPr>
          <w:p w14:paraId="104CC2E3" w14:textId="77777777" w:rsidR="00243B67" w:rsidRPr="00E6298B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BDD44F8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BDB60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67" w:rsidRPr="00E6298B" w14:paraId="2A8FFED2" w14:textId="77777777" w:rsidTr="0086338B">
        <w:tc>
          <w:tcPr>
            <w:tcW w:w="1187" w:type="dxa"/>
            <w:shd w:val="clear" w:color="auto" w:fill="ACB9CA" w:themeFill="text2" w:themeFillTint="66"/>
            <w:vAlign w:val="center"/>
          </w:tcPr>
          <w:p w14:paraId="7BDE10CE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Wedn</w:t>
            </w:r>
          </w:p>
        </w:tc>
        <w:tc>
          <w:tcPr>
            <w:tcW w:w="2228" w:type="dxa"/>
            <w:gridSpan w:val="2"/>
          </w:tcPr>
          <w:p w14:paraId="1137BB2E" w14:textId="77777777" w:rsidR="00243B67" w:rsidRPr="00E6298B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Abstract Algebra</w:t>
            </w:r>
          </w:p>
          <w:p w14:paraId="22148F6E" w14:textId="77777777" w:rsidR="00243B67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Neshtiman</w:t>
            </w:r>
          </w:p>
          <w:p w14:paraId="09CF3FE3" w14:textId="77777777" w:rsidR="00243B67" w:rsidRPr="00E6298B" w:rsidRDefault="00243B67" w:rsidP="00C821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Hall (1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47" w:type="dxa"/>
            <w:gridSpan w:val="4"/>
          </w:tcPr>
          <w:p w14:paraId="6ED2A188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Partial D.E.</w:t>
            </w:r>
          </w:p>
          <w:p w14:paraId="218BD5D8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Adnan </w:t>
            </w:r>
          </w:p>
          <w:p w14:paraId="0C9787A1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1205" w:type="dxa"/>
            <w:gridSpan w:val="2"/>
          </w:tcPr>
          <w:p w14:paraId="2C3ADBE5" w14:textId="77777777" w:rsidR="00243B67" w:rsidRDefault="00243B67" w:rsidP="00AB34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Numerical Analysis </w:t>
            </w:r>
          </w:p>
          <w:p w14:paraId="6912A0B4" w14:textId="77777777" w:rsidR="00243B67" w:rsidRDefault="00243B67" w:rsidP="00AB34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Pakhshan</w:t>
            </w:r>
          </w:p>
          <w:p w14:paraId="0AAC024B" w14:textId="77777777" w:rsidR="00243B67" w:rsidRPr="00E6298B" w:rsidRDefault="00243B67" w:rsidP="00AB34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(14)</w:t>
            </w:r>
          </w:p>
        </w:tc>
        <w:tc>
          <w:tcPr>
            <w:tcW w:w="1205" w:type="dxa"/>
            <w:gridSpan w:val="2"/>
          </w:tcPr>
          <w:p w14:paraId="03E0B61D" w14:textId="77777777" w:rsidR="00243B67" w:rsidRDefault="00243B67" w:rsidP="00BA613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Statistic</w:t>
            </w:r>
          </w:p>
          <w:p w14:paraId="5EB73938" w14:textId="77777777" w:rsidR="00243B67" w:rsidRDefault="00243B67" w:rsidP="00BA613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Awaz </w:t>
            </w:r>
          </w:p>
          <w:p w14:paraId="361B0C82" w14:textId="77777777" w:rsidR="00243B67" w:rsidRPr="00E6298B" w:rsidRDefault="00243B67" w:rsidP="00BA613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(14)</w:t>
            </w:r>
          </w:p>
        </w:tc>
        <w:tc>
          <w:tcPr>
            <w:tcW w:w="2551" w:type="dxa"/>
            <w:gridSpan w:val="4"/>
          </w:tcPr>
          <w:p w14:paraId="46BBB809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67" w:rsidRPr="00E6298B" w14:paraId="5251902A" w14:textId="77777777" w:rsidTr="005D2215">
        <w:trPr>
          <w:trHeight w:val="437"/>
        </w:trPr>
        <w:tc>
          <w:tcPr>
            <w:tcW w:w="1187" w:type="dxa"/>
            <w:shd w:val="clear" w:color="auto" w:fill="ACB9CA" w:themeFill="text2" w:themeFillTint="66"/>
            <w:vAlign w:val="center"/>
          </w:tcPr>
          <w:p w14:paraId="712F980D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Thurs</w:t>
            </w:r>
          </w:p>
        </w:tc>
        <w:tc>
          <w:tcPr>
            <w:tcW w:w="2459" w:type="dxa"/>
            <w:gridSpan w:val="3"/>
            <w:vAlign w:val="center"/>
          </w:tcPr>
          <w:p w14:paraId="49E91BCA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Statistic</w:t>
            </w:r>
          </w:p>
          <w:p w14:paraId="0EDBF1F9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Awaz </w:t>
            </w:r>
          </w:p>
          <w:p w14:paraId="26DE8BEA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(14)</w:t>
            </w:r>
          </w:p>
        </w:tc>
        <w:tc>
          <w:tcPr>
            <w:tcW w:w="1229" w:type="dxa"/>
            <w:gridSpan w:val="2"/>
            <w:vAlign w:val="center"/>
          </w:tcPr>
          <w:p w14:paraId="42AA5B29" w14:textId="77777777" w:rsidR="00243B67" w:rsidRPr="00E6298B" w:rsidRDefault="00243B67" w:rsidP="003F29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vAlign w:val="center"/>
          </w:tcPr>
          <w:p w14:paraId="1C7814DB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Psychology</w:t>
            </w:r>
          </w:p>
          <w:p w14:paraId="45C4CAAF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Saeed </w:t>
            </w:r>
          </w:p>
          <w:p w14:paraId="29A06D19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(12)</w:t>
            </w:r>
          </w:p>
        </w:tc>
        <w:tc>
          <w:tcPr>
            <w:tcW w:w="1230" w:type="dxa"/>
            <w:gridSpan w:val="3"/>
            <w:vAlign w:val="center"/>
          </w:tcPr>
          <w:p w14:paraId="0A86238A" w14:textId="77777777" w:rsidR="00243B67" w:rsidRPr="00E6298B" w:rsidRDefault="00243B67" w:rsidP="003F29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570E153C" w14:textId="77777777" w:rsidR="00243B67" w:rsidRPr="00E6298B" w:rsidRDefault="00243B67" w:rsidP="003F29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0"/>
    </w:tbl>
    <w:p w14:paraId="1E146E48" w14:textId="77777777" w:rsidR="001331DE" w:rsidRDefault="001331DE" w:rsidP="001331DE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10D77D87" w14:textId="77777777" w:rsidR="001331DE" w:rsidRDefault="001331DE" w:rsidP="001331DE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3D33E8D9" w14:textId="5AACC10E" w:rsidR="00BC39F0" w:rsidRDefault="00BC39F0" w:rsidP="00BC39F0">
      <w:pPr>
        <w:spacing w:after="0"/>
        <w:jc w:val="center"/>
        <w:rPr>
          <w:sz w:val="28"/>
          <w:szCs w:val="28"/>
        </w:rPr>
      </w:pPr>
      <w:bookmarkStart w:id="1" w:name="_Hlk53175537"/>
      <w:r w:rsidRPr="00CE1C4F">
        <w:rPr>
          <w:sz w:val="28"/>
          <w:szCs w:val="28"/>
        </w:rPr>
        <w:t xml:space="preserve">Mathematics Department                                   </w:t>
      </w:r>
      <w:r>
        <w:rPr>
          <w:sz w:val="28"/>
          <w:szCs w:val="28"/>
        </w:rPr>
        <w:t>3</w:t>
      </w:r>
      <w:r w:rsidRPr="00312CB5">
        <w:rPr>
          <w:sz w:val="28"/>
          <w:szCs w:val="28"/>
          <w:vertAlign w:val="superscript"/>
        </w:rPr>
        <w:t>rd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Year              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                  Group (</w:t>
      </w:r>
      <w:r>
        <w:rPr>
          <w:sz w:val="28"/>
          <w:szCs w:val="28"/>
        </w:rPr>
        <w:t>B</w:t>
      </w:r>
      <w:r>
        <w:rPr>
          <w:sz w:val="28"/>
          <w:szCs w:val="28"/>
        </w:rPr>
        <w:t>)</w:t>
      </w:r>
    </w:p>
    <w:p w14:paraId="36A34E12" w14:textId="77777777" w:rsidR="00BC39F0" w:rsidRDefault="00BC39F0" w:rsidP="00BC39F0">
      <w:pPr>
        <w:spacing w:after="0"/>
        <w:jc w:val="center"/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184"/>
        <w:gridCol w:w="1089"/>
        <w:gridCol w:w="1136"/>
        <w:gridCol w:w="164"/>
        <w:gridCol w:w="1070"/>
        <w:gridCol w:w="1276"/>
        <w:gridCol w:w="43"/>
        <w:gridCol w:w="1375"/>
        <w:gridCol w:w="1014"/>
        <w:gridCol w:w="404"/>
        <w:gridCol w:w="992"/>
        <w:gridCol w:w="993"/>
      </w:tblGrid>
      <w:tr w:rsidR="001331DE" w:rsidRPr="00863636" w14:paraId="79E161AC" w14:textId="77777777" w:rsidTr="004E6CFB">
        <w:trPr>
          <w:trHeight w:val="530"/>
        </w:trPr>
        <w:tc>
          <w:tcPr>
            <w:tcW w:w="1184" w:type="dxa"/>
            <w:shd w:val="clear" w:color="auto" w:fill="D5DCE4" w:themeFill="text2" w:themeFillTint="33"/>
            <w:vAlign w:val="center"/>
          </w:tcPr>
          <w:bookmarkEnd w:id="1"/>
          <w:p w14:paraId="6B898AA2" w14:textId="77777777" w:rsidR="001331DE" w:rsidRPr="00CA5B90" w:rsidRDefault="00BC39F0" w:rsidP="009F515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8EBD9BC">
                <v:shape id="Straight Arrow Connector 2" o:spid="_x0000_s1027" type="#_x0000_t32" style="position:absolute;left:0;text-align:left;margin-left:-2.4pt;margin-top:1.05pt;width:51.95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"/>
              </w:pict>
            </w:r>
            <w:r w:rsidR="001331DE" w:rsidRPr="00CA5B90">
              <w:rPr>
                <w:sz w:val="24"/>
                <w:szCs w:val="24"/>
              </w:rPr>
              <w:t>Time   Date</w:t>
            </w:r>
          </w:p>
        </w:tc>
        <w:tc>
          <w:tcPr>
            <w:tcW w:w="1089" w:type="dxa"/>
            <w:shd w:val="clear" w:color="auto" w:fill="D5DCE4" w:themeFill="text2" w:themeFillTint="33"/>
            <w:vAlign w:val="center"/>
          </w:tcPr>
          <w:p w14:paraId="16986888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8.30</w:t>
            </w:r>
            <w:r w:rsidRPr="00863636">
              <w:rPr>
                <w:rFonts w:hint="cs"/>
                <w:sz w:val="20"/>
                <w:szCs w:val="20"/>
                <w:rtl/>
              </w:rPr>
              <w:t>-</w:t>
            </w:r>
            <w:r w:rsidRPr="00863636">
              <w:rPr>
                <w:sz w:val="20"/>
                <w:szCs w:val="20"/>
              </w:rPr>
              <w:t>9.30</w:t>
            </w:r>
          </w:p>
        </w:tc>
        <w:tc>
          <w:tcPr>
            <w:tcW w:w="1136" w:type="dxa"/>
            <w:shd w:val="clear" w:color="auto" w:fill="D5DCE4" w:themeFill="text2" w:themeFillTint="33"/>
            <w:vAlign w:val="center"/>
          </w:tcPr>
          <w:p w14:paraId="6FEEF0A9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9.30-</w:t>
            </w:r>
            <w:r>
              <w:rPr>
                <w:sz w:val="20"/>
                <w:szCs w:val="20"/>
              </w:rPr>
              <w:t>1</w:t>
            </w:r>
            <w:r w:rsidRPr="00863636">
              <w:rPr>
                <w:sz w:val="20"/>
                <w:szCs w:val="20"/>
              </w:rPr>
              <w:t>0.30</w:t>
            </w:r>
          </w:p>
        </w:tc>
        <w:tc>
          <w:tcPr>
            <w:tcW w:w="1234" w:type="dxa"/>
            <w:gridSpan w:val="2"/>
            <w:shd w:val="clear" w:color="auto" w:fill="D5DCE4" w:themeFill="text2" w:themeFillTint="33"/>
            <w:vAlign w:val="center"/>
          </w:tcPr>
          <w:p w14:paraId="3C9379A2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10.30-11.30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00AE079C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11.30-12.30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14:paraId="2F66914A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12.30-1.30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14:paraId="0CE07E68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1.30-2.30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B5E1571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2.30-3.30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3694DFC" w14:textId="77777777" w:rsidR="001331DE" w:rsidRPr="00863636" w:rsidRDefault="001331DE" w:rsidP="009F515F">
            <w:pPr>
              <w:jc w:val="center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3.30-4.30</w:t>
            </w:r>
          </w:p>
        </w:tc>
      </w:tr>
      <w:tr w:rsidR="00243B67" w:rsidRPr="00863636" w14:paraId="3C796CB2" w14:textId="77777777" w:rsidTr="00517622">
        <w:trPr>
          <w:trHeight w:val="422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566CF09E" w14:textId="77777777" w:rsidR="00243B67" w:rsidRPr="00CA5B90" w:rsidRDefault="00243B67" w:rsidP="009F515F">
            <w:pPr>
              <w:jc w:val="center"/>
              <w:rPr>
                <w:sz w:val="24"/>
                <w:szCs w:val="24"/>
              </w:rPr>
            </w:pPr>
            <w:r w:rsidRPr="00CA5B90">
              <w:rPr>
                <w:sz w:val="24"/>
                <w:szCs w:val="24"/>
              </w:rPr>
              <w:t>Satur</w:t>
            </w:r>
          </w:p>
        </w:tc>
        <w:tc>
          <w:tcPr>
            <w:tcW w:w="9556" w:type="dxa"/>
            <w:gridSpan w:val="11"/>
          </w:tcPr>
          <w:p w14:paraId="2C57B9A3" w14:textId="77777777" w:rsidR="00243B67" w:rsidRPr="00863636" w:rsidRDefault="00243B67" w:rsidP="009F5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</w:tr>
      <w:tr w:rsidR="00243B67" w:rsidRPr="00E6298B" w14:paraId="7E59611D" w14:textId="77777777" w:rsidTr="004E6CFB">
        <w:trPr>
          <w:trHeight w:val="170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194BB146" w14:textId="77777777" w:rsidR="00243B67" w:rsidRPr="00E6298B" w:rsidRDefault="00243B67" w:rsidP="009F51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Sun</w:t>
            </w:r>
          </w:p>
        </w:tc>
        <w:tc>
          <w:tcPr>
            <w:tcW w:w="2225" w:type="dxa"/>
            <w:gridSpan w:val="2"/>
            <w:vAlign w:val="center"/>
          </w:tcPr>
          <w:p w14:paraId="07DC7E49" w14:textId="77777777" w:rsidR="00243B67" w:rsidRPr="00E6298B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Abstract Algebra</w:t>
            </w:r>
          </w:p>
          <w:p w14:paraId="30E55E4F" w14:textId="77777777" w:rsidR="00243B67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Neshtiman</w:t>
            </w:r>
          </w:p>
          <w:p w14:paraId="6A5FC17B" w14:textId="77777777" w:rsidR="00243B67" w:rsidRPr="00E6298B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510" w:type="dxa"/>
            <w:gridSpan w:val="3"/>
            <w:vAlign w:val="center"/>
          </w:tcPr>
          <w:p w14:paraId="768E8224" w14:textId="77777777" w:rsidR="00243B67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Analysis</w:t>
            </w:r>
          </w:p>
          <w:p w14:paraId="5423A5F3" w14:textId="77777777" w:rsidR="00243B67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Rashad </w:t>
            </w:r>
          </w:p>
          <w:p w14:paraId="76A23351" w14:textId="77777777" w:rsidR="00243B67" w:rsidRPr="00E6298B" w:rsidRDefault="00243B67" w:rsidP="00FC66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FC664D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479794AD" w14:textId="77777777" w:rsidR="00243B67" w:rsidRPr="00E6298B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2F7A34" w14:textId="77777777" w:rsidR="00243B67" w:rsidRPr="00E6298B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16FF010" w14:textId="77777777" w:rsidR="00243B67" w:rsidRPr="00E6298B" w:rsidRDefault="00243B67" w:rsidP="009F51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67" w:rsidRPr="00E6298B" w14:paraId="26949FAB" w14:textId="77777777" w:rsidTr="00CD3AB4">
        <w:tc>
          <w:tcPr>
            <w:tcW w:w="1184" w:type="dxa"/>
            <w:shd w:val="clear" w:color="auto" w:fill="ACB9CA" w:themeFill="text2" w:themeFillTint="66"/>
            <w:vAlign w:val="center"/>
          </w:tcPr>
          <w:p w14:paraId="45EF846E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Mon</w:t>
            </w:r>
          </w:p>
        </w:tc>
        <w:tc>
          <w:tcPr>
            <w:tcW w:w="2225" w:type="dxa"/>
            <w:gridSpan w:val="2"/>
            <w:vAlign w:val="center"/>
          </w:tcPr>
          <w:p w14:paraId="10B84336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07F71A87" w14:textId="77777777" w:rsidR="00243B67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Numerical Analysis</w:t>
            </w:r>
          </w:p>
          <w:p w14:paraId="2DC17174" w14:textId="77777777" w:rsidR="00243B67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Pakhshan</w:t>
            </w:r>
          </w:p>
          <w:p w14:paraId="712A42C2" w14:textId="77777777" w:rsidR="00243B67" w:rsidRPr="00E6298B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2836" w:type="dxa"/>
            <w:gridSpan w:val="4"/>
          </w:tcPr>
          <w:p w14:paraId="7D500196" w14:textId="77777777" w:rsidR="00243B67" w:rsidRDefault="00243B67" w:rsidP="005D4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Statistic</w:t>
            </w:r>
          </w:p>
          <w:p w14:paraId="0159D41A" w14:textId="77777777" w:rsidR="00243B67" w:rsidRDefault="00243B67" w:rsidP="005D4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 Awaz </w:t>
            </w:r>
          </w:p>
          <w:p w14:paraId="6E2A9F9E" w14:textId="77777777" w:rsidR="00243B67" w:rsidRPr="00E6298B" w:rsidRDefault="00243B67" w:rsidP="00FC66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FC664D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43A56C0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1EEDC5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67" w:rsidRPr="00E6298B" w14:paraId="48A1B43E" w14:textId="77777777" w:rsidTr="004E6CFB">
        <w:tc>
          <w:tcPr>
            <w:tcW w:w="1184" w:type="dxa"/>
            <w:shd w:val="clear" w:color="auto" w:fill="ACB9CA" w:themeFill="text2" w:themeFillTint="66"/>
            <w:vAlign w:val="center"/>
          </w:tcPr>
          <w:p w14:paraId="2EBE3BC3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Tues</w:t>
            </w:r>
          </w:p>
        </w:tc>
        <w:tc>
          <w:tcPr>
            <w:tcW w:w="2225" w:type="dxa"/>
            <w:gridSpan w:val="2"/>
            <w:vAlign w:val="center"/>
          </w:tcPr>
          <w:p w14:paraId="53077D1B" w14:textId="77777777" w:rsidR="00243B67" w:rsidRPr="00E6298B" w:rsidRDefault="00243B67" w:rsidP="001124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Abstract Algebra</w:t>
            </w:r>
          </w:p>
          <w:p w14:paraId="615769C5" w14:textId="77777777" w:rsidR="00243B67" w:rsidRDefault="00243B67" w:rsidP="001124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Neshtiman</w:t>
            </w:r>
          </w:p>
          <w:p w14:paraId="71819928" w14:textId="77777777" w:rsidR="00243B67" w:rsidRPr="00E6298B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E629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510" w:type="dxa"/>
            <w:gridSpan w:val="3"/>
            <w:vAlign w:val="center"/>
          </w:tcPr>
          <w:p w14:paraId="13DD97A2" w14:textId="77777777" w:rsidR="00243B67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Psychology</w:t>
            </w:r>
          </w:p>
          <w:p w14:paraId="370EDE52" w14:textId="77777777" w:rsidR="00243B67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Saeed </w:t>
            </w:r>
          </w:p>
          <w:p w14:paraId="5073B9AB" w14:textId="77777777" w:rsidR="00243B67" w:rsidRPr="00E6298B" w:rsidRDefault="00243B67" w:rsidP="00D271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D271FB">
              <w:rPr>
                <w:rFonts w:asciiTheme="majorBidi" w:hAnsiTheme="majorBidi" w:cstheme="majorBidi"/>
                <w:sz w:val="20"/>
                <w:szCs w:val="20"/>
              </w:rPr>
              <w:t>**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02A6B2B6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0229E92" w14:textId="77777777" w:rsidR="00243B67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Partial D.E.</w:t>
            </w:r>
          </w:p>
          <w:p w14:paraId="5B2A388E" w14:textId="77777777" w:rsidR="00243B67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Adnan </w:t>
            </w:r>
          </w:p>
          <w:p w14:paraId="7DC8978B" w14:textId="77777777" w:rsidR="00243B67" w:rsidRPr="00E6298B" w:rsidRDefault="00243B67" w:rsidP="00122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</w:t>
            </w:r>
            <w:r w:rsidR="001225A4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36AA849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C6A480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67" w:rsidRPr="00E6298B" w14:paraId="5AD7AAB8" w14:textId="77777777" w:rsidTr="009B5FC9">
        <w:tc>
          <w:tcPr>
            <w:tcW w:w="1184" w:type="dxa"/>
            <w:shd w:val="clear" w:color="auto" w:fill="ACB9CA" w:themeFill="text2" w:themeFillTint="66"/>
            <w:vAlign w:val="center"/>
          </w:tcPr>
          <w:p w14:paraId="7E8C7E2B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Wedn</w:t>
            </w:r>
          </w:p>
        </w:tc>
        <w:tc>
          <w:tcPr>
            <w:tcW w:w="2225" w:type="dxa"/>
            <w:gridSpan w:val="2"/>
            <w:vAlign w:val="center"/>
          </w:tcPr>
          <w:p w14:paraId="6ED13B0B" w14:textId="77777777" w:rsidR="00243B67" w:rsidRDefault="00243B67" w:rsidP="00A10F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Numerical Analysis </w:t>
            </w:r>
          </w:p>
          <w:p w14:paraId="6BD305E9" w14:textId="77777777" w:rsidR="00243B67" w:rsidRDefault="00243B67" w:rsidP="00A10F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Lab B1</w:t>
            </w:r>
          </w:p>
          <w:p w14:paraId="1996B1A9" w14:textId="77777777" w:rsidR="00243B67" w:rsidRPr="00E6298B" w:rsidRDefault="00243B67" w:rsidP="00A10F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Pakhshan + L. Amal</w:t>
            </w:r>
          </w:p>
        </w:tc>
        <w:tc>
          <w:tcPr>
            <w:tcW w:w="2510" w:type="dxa"/>
            <w:gridSpan w:val="3"/>
            <w:vAlign w:val="center"/>
          </w:tcPr>
          <w:p w14:paraId="452A572B" w14:textId="77777777" w:rsidR="00243B67" w:rsidRDefault="00243B67" w:rsidP="004C5D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Numerical Analysis </w:t>
            </w:r>
          </w:p>
          <w:p w14:paraId="045EDDFF" w14:textId="77777777" w:rsidR="00243B67" w:rsidRDefault="00243B67" w:rsidP="004C5D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Lab B2 </w:t>
            </w:r>
          </w:p>
          <w:p w14:paraId="46773D27" w14:textId="77777777" w:rsidR="00243B67" w:rsidRDefault="00243B67" w:rsidP="004C5D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Pakhshan+ L. Amal</w:t>
            </w:r>
          </w:p>
          <w:p w14:paraId="6771DFE0" w14:textId="77777777" w:rsidR="00243B67" w:rsidRPr="00E6298B" w:rsidRDefault="00243B67" w:rsidP="004C5D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A684FF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Statistic</w:t>
            </w:r>
          </w:p>
          <w:p w14:paraId="0D48DE57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L. Awaz</w:t>
            </w:r>
          </w:p>
          <w:p w14:paraId="3F866FD2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1418" w:type="dxa"/>
            <w:gridSpan w:val="2"/>
          </w:tcPr>
          <w:p w14:paraId="237C9851" w14:textId="77777777" w:rsidR="00243B67" w:rsidRDefault="00243B67" w:rsidP="003F29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Numerical Analysis</w:t>
            </w:r>
          </w:p>
          <w:p w14:paraId="7DEC2AC5" w14:textId="77777777" w:rsidR="00243B67" w:rsidRPr="00E6298B" w:rsidRDefault="00243B67" w:rsidP="00FC66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Pakhshan Hall ( </w:t>
            </w:r>
            <w:r w:rsidR="00FC664D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)</w:t>
            </w:r>
          </w:p>
        </w:tc>
        <w:tc>
          <w:tcPr>
            <w:tcW w:w="1985" w:type="dxa"/>
            <w:gridSpan w:val="2"/>
          </w:tcPr>
          <w:p w14:paraId="6831D57A" w14:textId="77777777" w:rsidR="00243B67" w:rsidRPr="00E6298B" w:rsidRDefault="00243B67" w:rsidP="004E6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B67" w:rsidRPr="00E6298B" w14:paraId="1576A396" w14:textId="77777777" w:rsidTr="000A39B0">
        <w:trPr>
          <w:trHeight w:val="411"/>
        </w:trPr>
        <w:tc>
          <w:tcPr>
            <w:tcW w:w="1184" w:type="dxa"/>
            <w:shd w:val="clear" w:color="auto" w:fill="ACB9CA" w:themeFill="text2" w:themeFillTint="66"/>
            <w:vAlign w:val="center"/>
          </w:tcPr>
          <w:p w14:paraId="1EBD4949" w14:textId="77777777" w:rsidR="00243B67" w:rsidRPr="00E6298B" w:rsidRDefault="00243B67" w:rsidP="001727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298B">
              <w:rPr>
                <w:rFonts w:asciiTheme="majorBidi" w:hAnsiTheme="majorBidi" w:cstheme="majorBidi"/>
                <w:sz w:val="20"/>
                <w:szCs w:val="20"/>
              </w:rPr>
              <w:t>Thurs</w:t>
            </w:r>
          </w:p>
        </w:tc>
        <w:tc>
          <w:tcPr>
            <w:tcW w:w="2389" w:type="dxa"/>
            <w:gridSpan w:val="3"/>
            <w:vAlign w:val="center"/>
          </w:tcPr>
          <w:p w14:paraId="5EB13355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Partial D.E.</w:t>
            </w:r>
          </w:p>
          <w:p w14:paraId="4F0B3E76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Adnan </w:t>
            </w:r>
          </w:p>
          <w:p w14:paraId="7D6814FF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2389" w:type="dxa"/>
            <w:gridSpan w:val="3"/>
            <w:vAlign w:val="center"/>
          </w:tcPr>
          <w:p w14:paraId="1CFA7C91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Math. Analysis</w:t>
            </w:r>
          </w:p>
          <w:p w14:paraId="508978F4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Rashad </w:t>
            </w:r>
          </w:p>
          <w:p w14:paraId="44F1FDE9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2389" w:type="dxa"/>
            <w:gridSpan w:val="2"/>
            <w:vAlign w:val="center"/>
          </w:tcPr>
          <w:p w14:paraId="12A6A23F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Teaching Method </w:t>
            </w:r>
          </w:p>
          <w:p w14:paraId="1DAB131F" w14:textId="77777777" w:rsidR="00243B67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L.Sa3dya </w:t>
            </w:r>
          </w:p>
          <w:p w14:paraId="470943A2" w14:textId="77777777" w:rsidR="00243B67" w:rsidRPr="00E6298B" w:rsidRDefault="00243B67" w:rsidP="00243B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Hall (15)</w:t>
            </w:r>
          </w:p>
        </w:tc>
        <w:tc>
          <w:tcPr>
            <w:tcW w:w="2389" w:type="dxa"/>
            <w:gridSpan w:val="3"/>
            <w:vAlign w:val="center"/>
          </w:tcPr>
          <w:p w14:paraId="4974809B" w14:textId="77777777" w:rsidR="00243B67" w:rsidRPr="00E6298B" w:rsidRDefault="00243B67" w:rsidP="003F29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36E6CD7" w14:textId="77777777" w:rsidR="001331DE" w:rsidRPr="00E6298B" w:rsidRDefault="001331DE" w:rsidP="001331DE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3E522230" w14:textId="77777777" w:rsidR="002F01E5" w:rsidRDefault="002F01E5"/>
    <w:sectPr w:rsidR="002F01E5" w:rsidSect="00E6298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DE"/>
    <w:rsid w:val="00007517"/>
    <w:rsid w:val="000307CB"/>
    <w:rsid w:val="00094D1E"/>
    <w:rsid w:val="000A6080"/>
    <w:rsid w:val="000B52B0"/>
    <w:rsid w:val="00120942"/>
    <w:rsid w:val="001225A4"/>
    <w:rsid w:val="001331DE"/>
    <w:rsid w:val="00162C84"/>
    <w:rsid w:val="0017275A"/>
    <w:rsid w:val="001C477E"/>
    <w:rsid w:val="00217436"/>
    <w:rsid w:val="002179F2"/>
    <w:rsid w:val="00243B67"/>
    <w:rsid w:val="002772C9"/>
    <w:rsid w:val="002C431E"/>
    <w:rsid w:val="002D23CB"/>
    <w:rsid w:val="002F01E5"/>
    <w:rsid w:val="00312CB5"/>
    <w:rsid w:val="003509D7"/>
    <w:rsid w:val="003A4A50"/>
    <w:rsid w:val="003D3A27"/>
    <w:rsid w:val="003F29D0"/>
    <w:rsid w:val="00454413"/>
    <w:rsid w:val="004E6CFB"/>
    <w:rsid w:val="00514E41"/>
    <w:rsid w:val="0062036B"/>
    <w:rsid w:val="00645DC8"/>
    <w:rsid w:val="00677988"/>
    <w:rsid w:val="006B36F3"/>
    <w:rsid w:val="007C33C6"/>
    <w:rsid w:val="008125BC"/>
    <w:rsid w:val="00841A5F"/>
    <w:rsid w:val="008817CB"/>
    <w:rsid w:val="0097375F"/>
    <w:rsid w:val="009829F2"/>
    <w:rsid w:val="009C6BB9"/>
    <w:rsid w:val="00A122A1"/>
    <w:rsid w:val="00AD3DC3"/>
    <w:rsid w:val="00B07C15"/>
    <w:rsid w:val="00B1095D"/>
    <w:rsid w:val="00B61C80"/>
    <w:rsid w:val="00BA66D1"/>
    <w:rsid w:val="00BC39F0"/>
    <w:rsid w:val="00C45E51"/>
    <w:rsid w:val="00C56CF8"/>
    <w:rsid w:val="00C821FA"/>
    <w:rsid w:val="00CE5C81"/>
    <w:rsid w:val="00D102B5"/>
    <w:rsid w:val="00D271FB"/>
    <w:rsid w:val="00DF4D03"/>
    <w:rsid w:val="00E239FE"/>
    <w:rsid w:val="00ED7CC1"/>
    <w:rsid w:val="00F52903"/>
    <w:rsid w:val="00FC664D"/>
    <w:rsid w:val="00FE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."/>
  <w:listSeparator w:val=","/>
  <w14:docId w14:val="6739DFA5"/>
  <w15:docId w15:val="{5112F004-C073-41DC-BBC1-E1CA7F91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vananesh@gmail.com</dc:creator>
  <cp:keywords/>
  <dc:description/>
  <cp:lastModifiedBy>Adnan</cp:lastModifiedBy>
  <cp:revision>25</cp:revision>
  <cp:lastPrinted>2020-12-09T09:57:00Z</cp:lastPrinted>
  <dcterms:created xsi:type="dcterms:W3CDTF">2020-09-27T21:38:00Z</dcterms:created>
  <dcterms:modified xsi:type="dcterms:W3CDTF">2021-08-14T11:33:00Z</dcterms:modified>
</cp:coreProperties>
</file>