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EC" w:rsidRDefault="00877462" w:rsidP="0087746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77462">
        <w:rPr>
          <w:rFonts w:asciiTheme="majorBidi" w:hAnsiTheme="majorBidi" w:cstheme="majorBidi"/>
          <w:b/>
          <w:bCs/>
          <w:sz w:val="32"/>
          <w:szCs w:val="32"/>
        </w:rPr>
        <w:t xml:space="preserve">Curriculum </w:t>
      </w:r>
      <w:proofErr w:type="spellStart"/>
      <w:r w:rsidRPr="00877462">
        <w:rPr>
          <w:rFonts w:asciiTheme="majorBidi" w:hAnsiTheme="majorBidi" w:cstheme="majorBidi"/>
          <w:b/>
          <w:bCs/>
          <w:sz w:val="32"/>
          <w:szCs w:val="32"/>
        </w:rPr>
        <w:t>Viate</w:t>
      </w:r>
      <w:proofErr w:type="spellEnd"/>
    </w:p>
    <w:p w:rsidR="00877462" w:rsidRPr="00C07831" w:rsidRDefault="00AE0B03" w:rsidP="0087746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AE0B03">
        <w:rPr>
          <w:rFonts w:asciiTheme="majorBidi" w:hAnsiTheme="majorBidi" w:cstheme="majorBidi"/>
          <w:b/>
          <w:bCs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8.7pt;margin-top:4.1pt;width:131.15pt;height:163.85pt;z-index:251660288;mso-width-relative:margin;mso-height-relative:margin">
            <v:textbox style="mso-next-textbox:#_x0000_s1026">
              <w:txbxContent>
                <w:p w:rsidR="00AE0B03" w:rsidRDefault="00AE0B03" w:rsidP="00AE0B03">
                  <w:r w:rsidRPr="00AE0B03">
                    <w:drawing>
                      <wp:inline distT="0" distB="0" distL="0" distR="0">
                        <wp:extent cx="1457325" cy="1932676"/>
                        <wp:effectExtent l="19050" t="0" r="9525" b="0"/>
                        <wp:docPr id="1" name="Picture 2" descr="F:\Pictures - Copy\2017-05-22\ازاد ارشد حويزي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F:\Pictures - Copy\2017-05-22\ازاد ارشد حويزي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1011" cy="19375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77462" w:rsidRP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>Personal Details</w:t>
      </w:r>
      <w:r w:rsidR="00877462" w:rsidRPr="00C07831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</w:p>
    <w:p w:rsidR="00E864E4" w:rsidRDefault="00877462" w:rsidP="00E864E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Name : Azad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Arheed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Aduleahab</w:t>
      </w:r>
      <w:proofErr w:type="spellEnd"/>
    </w:p>
    <w:p w:rsidR="00877462" w:rsidRDefault="00877462" w:rsidP="00E864E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Family Name: 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haweezi</w:t>
      </w:r>
      <w:proofErr w:type="spellEnd"/>
      <w:r w:rsidR="00E864E4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</w:t>
      </w:r>
    </w:p>
    <w:p w:rsidR="00877462" w:rsidRDefault="00877462" w:rsidP="0087746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Date and Place of Birth : 20 May 1964</w:t>
      </w:r>
    </w:p>
    <w:p w:rsidR="00433AB5" w:rsidRDefault="00433AB5" w:rsidP="00877462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Marital Sates : Married , two Children</w:t>
      </w:r>
    </w:p>
    <w:p w:rsidR="00173BA3" w:rsidRDefault="00433AB5" w:rsidP="00433AB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Mob</w:t>
      </w:r>
      <w:r w:rsidR="009A3AD4">
        <w:rPr>
          <w:rFonts w:asciiTheme="majorBidi" w:hAnsiTheme="majorBidi" w:cstheme="majorBidi"/>
          <w:b/>
          <w:bCs/>
          <w:sz w:val="24"/>
          <w:szCs w:val="24"/>
        </w:rPr>
        <w:t>i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le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Korek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0096407504470077  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Asiacell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07705383700</w:t>
      </w:r>
    </w:p>
    <w:p w:rsidR="004C2716" w:rsidRDefault="004C2716" w:rsidP="00433AB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Email : azadhawezi2014@gmail.com</w:t>
      </w:r>
    </w:p>
    <w:p w:rsidR="00433AB5" w:rsidRDefault="00173BA3" w:rsidP="00433AB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Home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Adress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:Dream City</w:t>
      </w:r>
      <w:r w:rsidR="00433AB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No.265</w:t>
      </w:r>
    </w:p>
    <w:p w:rsidR="00433AB5" w:rsidRPr="00C07831" w:rsidRDefault="00433AB5" w:rsidP="0087746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>Education :</w:t>
      </w:r>
    </w:p>
    <w:p w:rsidR="00433AB5" w:rsidRDefault="00433AB5" w:rsidP="0087746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M.Sc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 Urban  &amp; Regional planning - Baghdad University -1999- Iraq</w:t>
      </w:r>
    </w:p>
    <w:p w:rsidR="00173BA3" w:rsidRDefault="00433AB5" w:rsidP="00877462">
      <w:pPr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B.Sc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Surveying Engineer Department</w:t>
      </w:r>
    </w:p>
    <w:p w:rsidR="00EB4FF5" w:rsidRPr="00C07831" w:rsidRDefault="00EB4FF5" w:rsidP="00877462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>Training Courses:</w:t>
      </w:r>
    </w:p>
    <w:p w:rsidR="007E5F8C" w:rsidRDefault="00EB4FF5" w:rsidP="00C07831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64D64">
        <w:rPr>
          <w:rFonts w:asciiTheme="majorBidi" w:hAnsiTheme="majorBidi" w:cstheme="majorBidi"/>
          <w:b/>
          <w:bCs/>
          <w:sz w:val="24"/>
          <w:szCs w:val="24"/>
        </w:rPr>
        <w:t xml:space="preserve">Computer programming  </w:t>
      </w:r>
      <w:proofErr w:type="spellStart"/>
      <w:r w:rsidR="00A64D64">
        <w:rPr>
          <w:rFonts w:asciiTheme="majorBidi" w:hAnsiTheme="majorBidi" w:cstheme="majorBidi"/>
          <w:b/>
          <w:bCs/>
          <w:sz w:val="24"/>
          <w:szCs w:val="24"/>
        </w:rPr>
        <w:t>salahaddin</w:t>
      </w:r>
      <w:proofErr w:type="spellEnd"/>
      <w:r w:rsidR="00A64D64">
        <w:rPr>
          <w:rFonts w:asciiTheme="majorBidi" w:hAnsiTheme="majorBidi" w:cstheme="majorBidi"/>
          <w:b/>
          <w:bCs/>
          <w:sz w:val="24"/>
          <w:szCs w:val="24"/>
        </w:rPr>
        <w:t xml:space="preserve"> university  </w:t>
      </w:r>
      <w:r w:rsidR="00C07831">
        <w:rPr>
          <w:rFonts w:asciiTheme="majorBidi" w:hAnsiTheme="majorBidi" w:cstheme="majorBidi"/>
          <w:b/>
          <w:bCs/>
          <w:sz w:val="24"/>
          <w:szCs w:val="24"/>
        </w:rPr>
        <w:t>1999-</w:t>
      </w:r>
      <w:r w:rsidR="007E5F8C">
        <w:rPr>
          <w:rFonts w:asciiTheme="majorBidi" w:hAnsiTheme="majorBidi" w:cstheme="majorBidi"/>
          <w:b/>
          <w:bCs/>
          <w:sz w:val="24"/>
          <w:szCs w:val="24"/>
        </w:rPr>
        <w:t xml:space="preserve">English language </w:t>
      </w:r>
      <w:r w:rsidR="00C07831">
        <w:rPr>
          <w:rFonts w:asciiTheme="majorBidi" w:hAnsiTheme="majorBidi" w:cstheme="majorBidi"/>
          <w:b/>
          <w:bCs/>
          <w:sz w:val="24"/>
          <w:szCs w:val="24"/>
        </w:rPr>
        <w:t xml:space="preserve">,Teaching Method </w:t>
      </w:r>
      <w:proofErr w:type="spellStart"/>
      <w:r w:rsidR="00C07831">
        <w:rPr>
          <w:rFonts w:asciiTheme="majorBidi" w:hAnsiTheme="majorBidi" w:cstheme="majorBidi"/>
          <w:b/>
          <w:bCs/>
          <w:sz w:val="24"/>
          <w:szCs w:val="24"/>
        </w:rPr>
        <w:t>Trainning</w:t>
      </w:r>
      <w:proofErr w:type="spellEnd"/>
    </w:p>
    <w:p w:rsidR="007E5F8C" w:rsidRPr="00C07831" w:rsidRDefault="007E5F8C" w:rsidP="00A64D6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>Qualification :</w:t>
      </w:r>
    </w:p>
    <w:p w:rsidR="007E5F8C" w:rsidRDefault="007E5F8C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Speaking ,Reading, Writing 1-Kurdish 2- Arabic 3- English </w:t>
      </w:r>
    </w:p>
    <w:p w:rsidR="007E5F8C" w:rsidRDefault="007E5F8C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Computer Programs : Windows ,word ,Excel ,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AutoCad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,COGO .Civil3D.</w:t>
      </w:r>
    </w:p>
    <w:p w:rsidR="004014F3" w:rsidRPr="00C07831" w:rsidRDefault="004014F3" w:rsidP="00A64D64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>Administration</w:t>
      </w:r>
      <w:r w:rsid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and Teaching</w:t>
      </w:r>
      <w:r w:rsidRPr="00C07831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:</w:t>
      </w:r>
    </w:p>
    <w:p w:rsidR="004014F3" w:rsidRDefault="004014F3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1-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Rifester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of college of engineering </w:t>
      </w:r>
    </w:p>
    <w:p w:rsidR="004014F3" w:rsidRDefault="004014F3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2- </w:t>
      </w:r>
      <w:r w:rsidR="00C261E8">
        <w:rPr>
          <w:rFonts w:asciiTheme="majorBidi" w:hAnsiTheme="majorBidi" w:cstheme="majorBidi"/>
          <w:b/>
          <w:bCs/>
          <w:sz w:val="24"/>
          <w:szCs w:val="24"/>
        </w:rPr>
        <w:t>Head Assistant department Surveying department -College of engineering -</w:t>
      </w:r>
      <w:proofErr w:type="spellStart"/>
      <w:r w:rsidR="00C261E8">
        <w:rPr>
          <w:rFonts w:asciiTheme="majorBidi" w:hAnsiTheme="majorBidi" w:cstheme="majorBidi"/>
          <w:b/>
          <w:bCs/>
          <w:sz w:val="24"/>
          <w:szCs w:val="24"/>
        </w:rPr>
        <w:t>Slahaddin</w:t>
      </w:r>
      <w:proofErr w:type="spellEnd"/>
      <w:r w:rsidR="00C261E8"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4014F3" w:rsidRDefault="004014F3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3-Head department Surveying department -College of engineering 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Slahaddin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572879" w:rsidRDefault="00572879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4-Lecturer in Civil department from 2000 to 2009-</w:t>
      </w:r>
      <w:r w:rsidRPr="005728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College of engineering 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Slahaddin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572879" w:rsidRDefault="00572879" w:rsidP="00A64D6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5-Lecturer in Surveying department from 2009  till now -</w:t>
      </w:r>
      <w:r w:rsidRPr="00572879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College of engineering -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Slahaddin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University</w:t>
      </w:r>
    </w:p>
    <w:p w:rsidR="00F875B3" w:rsidRDefault="00F875B3" w:rsidP="00F875B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Experience  :</w:t>
      </w:r>
    </w:p>
    <w:p w:rsidR="00F875B3" w:rsidRDefault="00F875B3" w:rsidP="00F875B3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Many surveying works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includ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data collection and Layout of projects &gt;</w:t>
      </w:r>
    </w:p>
    <w:p w:rsidR="00E864E4" w:rsidRDefault="00F875B3" w:rsidP="00E864E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Equipment :</w:t>
      </w:r>
    </w:p>
    <w:p w:rsidR="00E864E4" w:rsidRDefault="00F875B3" w:rsidP="0076026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Automatic level ,Digital level ,Digital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Theodolite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</w:rPr>
        <w:t xml:space="preserve"> ,</w:t>
      </w:r>
      <w:r w:rsidR="00EB4FF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Total Station , G.P.S</w:t>
      </w:r>
    </w:p>
    <w:sectPr w:rsidR="00E864E4" w:rsidSect="0037245C">
      <w:pgSz w:w="12240" w:h="15840"/>
      <w:pgMar w:top="450" w:right="630" w:bottom="5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77462"/>
    <w:rsid w:val="00173BA3"/>
    <w:rsid w:val="001C4877"/>
    <w:rsid w:val="002272EC"/>
    <w:rsid w:val="0037245C"/>
    <w:rsid w:val="004014F3"/>
    <w:rsid w:val="00433AB5"/>
    <w:rsid w:val="004C2716"/>
    <w:rsid w:val="00572879"/>
    <w:rsid w:val="00760266"/>
    <w:rsid w:val="007E5F8C"/>
    <w:rsid w:val="00852BB6"/>
    <w:rsid w:val="00877462"/>
    <w:rsid w:val="009A3AD4"/>
    <w:rsid w:val="00A0241C"/>
    <w:rsid w:val="00A64D64"/>
    <w:rsid w:val="00AE0B03"/>
    <w:rsid w:val="00C07831"/>
    <w:rsid w:val="00C261E8"/>
    <w:rsid w:val="00E864E4"/>
    <w:rsid w:val="00EB4FF5"/>
    <w:rsid w:val="00F00B5D"/>
    <w:rsid w:val="00F34CEC"/>
    <w:rsid w:val="00F875B3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2017-12-06T13:53:00Z</dcterms:created>
  <dcterms:modified xsi:type="dcterms:W3CDTF">2017-12-06T18:31:00Z</dcterms:modified>
</cp:coreProperties>
</file>