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D88" w:rsidRPr="00AF3D88" w:rsidRDefault="00AF3D88" w:rsidP="00AF3D88">
      <w:pPr>
        <w:bidi/>
        <w:jc w:val="center"/>
        <w:rPr>
          <w:rFonts w:cs="Arial"/>
          <w:b/>
          <w:bCs/>
          <w:sz w:val="32"/>
          <w:szCs w:val="32"/>
          <w:rtl/>
        </w:rPr>
      </w:pPr>
      <w:r w:rsidRPr="00AF3D88">
        <w:rPr>
          <w:rFonts w:cs="Arial" w:hint="cs"/>
          <w:b/>
          <w:bCs/>
          <w:sz w:val="32"/>
          <w:szCs w:val="32"/>
          <w:rtl/>
          <w:lang w:bidi="ar-SY"/>
        </w:rPr>
        <w:t>چا</w:t>
      </w:r>
      <w:r>
        <w:rPr>
          <w:rFonts w:cs="Arial" w:hint="cs"/>
          <w:b/>
          <w:bCs/>
          <w:sz w:val="32"/>
          <w:szCs w:val="32"/>
          <w:rtl/>
          <w:lang w:bidi="ar-SY"/>
        </w:rPr>
        <w:t>ڵا</w:t>
      </w:r>
      <w:r w:rsidRPr="00AF3D88">
        <w:rPr>
          <w:rFonts w:cs="Arial" w:hint="cs"/>
          <w:b/>
          <w:bCs/>
          <w:sz w:val="32"/>
          <w:szCs w:val="32"/>
          <w:rtl/>
          <w:lang w:bidi="ar-SY"/>
        </w:rPr>
        <w:t>كى بينين</w:t>
      </w:r>
      <w:r>
        <w:rPr>
          <w:rFonts w:cs="Arial" w:hint="cs"/>
          <w:b/>
          <w:bCs/>
          <w:sz w:val="32"/>
          <w:szCs w:val="32"/>
          <w:rtl/>
          <w:lang w:bidi="ar-SY"/>
        </w:rPr>
        <w:t xml:space="preserve"> و </w:t>
      </w:r>
      <w:r w:rsidRPr="00AF3D88">
        <w:rPr>
          <w:rFonts w:cs="Arial" w:hint="cs"/>
          <w:b/>
          <w:bCs/>
          <w:sz w:val="32"/>
          <w:szCs w:val="32"/>
          <w:rtl/>
          <w:lang w:bidi="ar-SY"/>
        </w:rPr>
        <w:t>راهێنان</w:t>
      </w:r>
      <w:r>
        <w:rPr>
          <w:rFonts w:cs="Arial" w:hint="cs"/>
          <w:b/>
          <w:bCs/>
          <w:sz w:val="32"/>
          <w:szCs w:val="32"/>
          <w:rtl/>
          <w:lang w:bidi="ar-SY"/>
        </w:rPr>
        <w:t>ى</w:t>
      </w:r>
      <w:r w:rsidRPr="00AF3D88">
        <w:rPr>
          <w:rFonts w:cs="Arial" w:hint="cs"/>
          <w:b/>
          <w:bCs/>
          <w:sz w:val="32"/>
          <w:szCs w:val="32"/>
          <w:rtl/>
          <w:lang w:bidi="ar-SY"/>
        </w:rPr>
        <w:t xml:space="preserve"> قوتابيان</w:t>
      </w:r>
    </w:p>
    <w:p w:rsidR="00E644DD" w:rsidRDefault="00AF3D88" w:rsidP="00AF3D88">
      <w:pPr>
        <w:bidi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له‌ ماوه‌ى 1/3/2021 تا 6/4/2021 و له‌به‌ر به‌چاوگرتنى ۆێنماييه‌ ته‌ندروستيه‌كانى ڤايرۆس كۆڤيد-19, قوتابيانى قۆناغى چواره‌م هه‌ڵساون به‌ ئه‌نجامدانى </w:t>
      </w:r>
      <w:r w:rsidRPr="00AF3D88">
        <w:rPr>
          <w:rFonts w:cs="Arial"/>
          <w:sz w:val="28"/>
          <w:szCs w:val="28"/>
          <w:rtl/>
        </w:rPr>
        <w:t>چا</w:t>
      </w:r>
      <w:r w:rsidRPr="00AF3D88">
        <w:rPr>
          <w:rFonts w:cs="Arial" w:hint="cs"/>
          <w:sz w:val="28"/>
          <w:szCs w:val="28"/>
          <w:rtl/>
        </w:rPr>
        <w:t>ڵ</w:t>
      </w:r>
      <w:r w:rsidRPr="00AF3D88">
        <w:rPr>
          <w:rFonts w:cs="Arial" w:hint="eastAsia"/>
          <w:sz w:val="28"/>
          <w:szCs w:val="28"/>
          <w:rtl/>
        </w:rPr>
        <w:t>اكى</w:t>
      </w:r>
      <w:r w:rsidRPr="00AF3D88">
        <w:rPr>
          <w:rFonts w:cs="Arial"/>
          <w:sz w:val="28"/>
          <w:szCs w:val="28"/>
          <w:rtl/>
        </w:rPr>
        <w:t xml:space="preserve"> بينين و راه</w:t>
      </w:r>
      <w:r w:rsidRPr="00AF3D88">
        <w:rPr>
          <w:rFonts w:cs="Arial" w:hint="cs"/>
          <w:sz w:val="28"/>
          <w:szCs w:val="28"/>
          <w:rtl/>
        </w:rPr>
        <w:t>ێ</w:t>
      </w:r>
      <w:r w:rsidRPr="00AF3D88">
        <w:rPr>
          <w:rFonts w:cs="Arial" w:hint="eastAsia"/>
          <w:sz w:val="28"/>
          <w:szCs w:val="28"/>
          <w:rtl/>
        </w:rPr>
        <w:t>نانى</w:t>
      </w:r>
      <w:r w:rsidRPr="00AF3D88">
        <w:rPr>
          <w:rFonts w:cs="Arial"/>
          <w:sz w:val="28"/>
          <w:szCs w:val="28"/>
          <w:rtl/>
        </w:rPr>
        <w:t xml:space="preserve"> قوتابيان</w:t>
      </w:r>
      <w:r>
        <w:rPr>
          <w:rFonts w:cs="Arial" w:hint="cs"/>
          <w:sz w:val="28"/>
          <w:szCs w:val="28"/>
          <w:rtl/>
        </w:rPr>
        <w:t xml:space="preserve"> له‌ هۆڵى ژماره‌ 8 ى به‌شى فيزيك كه‌ دابه‌شكراون به‌سه‌ر 6 گروپي جياواز به‌ مه‌به‌ستى كه‌مكردنه‌وه‌ى ژماره‌يان له‌به‌ر هۆكارى ته‌ندروستى.</w:t>
      </w:r>
    </w:p>
    <w:p w:rsidR="00AF3D88" w:rsidRPr="00AF3D88" w:rsidRDefault="00AF3D88" w:rsidP="00AF3D88">
      <w:pPr>
        <w:bidi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لێژنه‌ى </w:t>
      </w:r>
      <w:r w:rsidRPr="00AF3D88">
        <w:rPr>
          <w:rFonts w:cs="Arial" w:hint="cs"/>
          <w:sz w:val="28"/>
          <w:szCs w:val="28"/>
          <w:rtl/>
        </w:rPr>
        <w:t>راهێنانى قوتابيان</w:t>
      </w:r>
      <w:r>
        <w:rPr>
          <w:rFonts w:cs="Arial" w:hint="cs"/>
          <w:sz w:val="28"/>
          <w:szCs w:val="28"/>
          <w:rtl/>
        </w:rPr>
        <w:t xml:space="preserve"> كه‌ له‌م به‌رێزانه‌ پێكهاتبوو:</w:t>
      </w:r>
    </w:p>
    <w:p w:rsidR="00AF3D88" w:rsidRDefault="00AF3D88" w:rsidP="00AF3D88">
      <w:pPr>
        <w:bidi/>
        <w:rPr>
          <w:rFonts w:cs="Arial"/>
          <w:noProof/>
          <w:sz w:val="28"/>
          <w:szCs w:val="28"/>
          <w:rtl/>
        </w:rPr>
      </w:pPr>
      <w:r>
        <w:rPr>
          <w:noProof/>
          <w:lang w:val="en-US"/>
        </w:rPr>
        <w:drawing>
          <wp:inline distT="0" distB="0" distL="0" distR="0">
            <wp:extent cx="5237480" cy="1638227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5169" t="47686" r="25054" b="19058"/>
                    <a:stretch/>
                  </pic:blipFill>
                  <pic:spPr bwMode="auto">
                    <a:xfrm>
                      <a:off x="0" y="0"/>
                      <a:ext cx="5243564" cy="16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D88" w:rsidRDefault="00AF3D88" w:rsidP="00AF3D88">
      <w:pPr>
        <w:bidi/>
        <w:rPr>
          <w:rFonts w:cs="Arial"/>
          <w:noProof/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t>ئه‌ركه‌كانيان زۆر به‌ سه‌ركه‌وتوويى ئه‌نجامداوه‌ له‌ رێگاى رێكخستن و به‌دواداچوون كه‌ جێگاى سوپاس و ستايشى مامۆستايانى به‌ش بوو.</w:t>
      </w:r>
    </w:p>
    <w:p w:rsidR="00AF3D88" w:rsidRDefault="00AF3D88" w:rsidP="00AF3D88">
      <w:pPr>
        <w:bidi/>
        <w:rPr>
          <w:rFonts w:cs="Arial"/>
          <w:noProof/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t>ئه‌مه‌ى خواره‌وه‌ بريتيه‌ له‌ چه‌ند نموونه‌يه‌ك له‌ چاڵاكى ووانه‌ ووتنه‌وه‌ى قۆناغى چواره‌م:</w:t>
      </w:r>
    </w:p>
    <w:p w:rsidR="00AF3D88" w:rsidRDefault="00B17694" w:rsidP="00AF3D88">
      <w:pPr>
        <w:bidi/>
        <w:rPr>
          <w:rFonts w:cs="Arial"/>
          <w:noProof/>
          <w:sz w:val="28"/>
          <w:szCs w:val="28"/>
        </w:rPr>
      </w:pPr>
      <w:r>
        <w:rPr>
          <w:rFonts w:cs="Arial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276850" cy="2962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lang w:val="en-US"/>
        </w:rPr>
        <w:drawing>
          <wp:inline distT="0" distB="0" distL="0" distR="0">
            <wp:extent cx="5276850" cy="3952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276850" cy="3952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D88" w:rsidSect="00D4217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7105B"/>
    <w:rsid w:val="00016F77"/>
    <w:rsid w:val="000174CD"/>
    <w:rsid w:val="00037F50"/>
    <w:rsid w:val="00040B1A"/>
    <w:rsid w:val="00053277"/>
    <w:rsid w:val="00084822"/>
    <w:rsid w:val="000B1C61"/>
    <w:rsid w:val="00131227"/>
    <w:rsid w:val="001553D8"/>
    <w:rsid w:val="00193D96"/>
    <w:rsid w:val="001A46C9"/>
    <w:rsid w:val="00213E4E"/>
    <w:rsid w:val="00242283"/>
    <w:rsid w:val="00262A73"/>
    <w:rsid w:val="002A6515"/>
    <w:rsid w:val="002B438F"/>
    <w:rsid w:val="002D2182"/>
    <w:rsid w:val="00310DB5"/>
    <w:rsid w:val="0031202D"/>
    <w:rsid w:val="00323C1C"/>
    <w:rsid w:val="00365784"/>
    <w:rsid w:val="0044540F"/>
    <w:rsid w:val="0044733E"/>
    <w:rsid w:val="00487831"/>
    <w:rsid w:val="004A09D8"/>
    <w:rsid w:val="004A61A0"/>
    <w:rsid w:val="004B7716"/>
    <w:rsid w:val="00517A0C"/>
    <w:rsid w:val="005A6C8C"/>
    <w:rsid w:val="005B3090"/>
    <w:rsid w:val="00663766"/>
    <w:rsid w:val="006C178D"/>
    <w:rsid w:val="00742615"/>
    <w:rsid w:val="0077105B"/>
    <w:rsid w:val="007C2EDE"/>
    <w:rsid w:val="00811EA0"/>
    <w:rsid w:val="0087096A"/>
    <w:rsid w:val="0090379B"/>
    <w:rsid w:val="00966B9F"/>
    <w:rsid w:val="009D1A45"/>
    <w:rsid w:val="00A82BAC"/>
    <w:rsid w:val="00AF3D88"/>
    <w:rsid w:val="00AF4FA0"/>
    <w:rsid w:val="00AF67FC"/>
    <w:rsid w:val="00B14F8D"/>
    <w:rsid w:val="00B17694"/>
    <w:rsid w:val="00B702D1"/>
    <w:rsid w:val="00BC63B0"/>
    <w:rsid w:val="00BE2865"/>
    <w:rsid w:val="00C20D5C"/>
    <w:rsid w:val="00C35418"/>
    <w:rsid w:val="00C87492"/>
    <w:rsid w:val="00C87F15"/>
    <w:rsid w:val="00CD53A0"/>
    <w:rsid w:val="00CF43BF"/>
    <w:rsid w:val="00D0726B"/>
    <w:rsid w:val="00D42179"/>
    <w:rsid w:val="00D8138E"/>
    <w:rsid w:val="00DD4540"/>
    <w:rsid w:val="00DD6EE9"/>
    <w:rsid w:val="00DE63C4"/>
    <w:rsid w:val="00E644DD"/>
    <w:rsid w:val="00EA31B7"/>
    <w:rsid w:val="00EC5327"/>
    <w:rsid w:val="00EC6863"/>
    <w:rsid w:val="00EF1214"/>
    <w:rsid w:val="00F24C09"/>
    <w:rsid w:val="00F3547F"/>
    <w:rsid w:val="00F467E4"/>
    <w:rsid w:val="00F81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D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lqj4b">
    <w:name w:val="jlqj4b"/>
    <w:basedOn w:val="DefaultParagraphFont"/>
    <w:rsid w:val="000174CD"/>
  </w:style>
  <w:style w:type="character" w:styleId="Hyperlink">
    <w:name w:val="Hyperlink"/>
    <w:basedOn w:val="DefaultParagraphFont"/>
    <w:uiPriority w:val="99"/>
    <w:unhideWhenUsed/>
    <w:rsid w:val="002D218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218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Kasim Fawzy</dc:creator>
  <cp:lastModifiedBy>Shamfuture</cp:lastModifiedBy>
  <cp:revision>3</cp:revision>
  <dcterms:created xsi:type="dcterms:W3CDTF">2021-03-07T19:00:00Z</dcterms:created>
  <dcterms:modified xsi:type="dcterms:W3CDTF">2021-03-07T19:07:00Z</dcterms:modified>
</cp:coreProperties>
</file>